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Brainie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push your brain to the limit? If so, why not try your hand at Brainie today? The game is designed to test your maths skills to the max, and you need to select boxes so you get the value you can see in the bubble above the Brainie’s head. Pick a combination of numbers equaling the number in question and eliminate them. You can get extra points by choosing same colour numbers. When all the numbers have piled to the top, the game will come to an end. Why not play Brainie today and see how you fare?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